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512" w:rsidRPr="00F30748" w:rsidRDefault="00F41167" w:rsidP="00F41167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F30748">
        <w:rPr>
          <w:b/>
          <w:sz w:val="24"/>
          <w:szCs w:val="24"/>
        </w:rPr>
        <w:t>ГАРАНТНИ ФОНД</w:t>
      </w:r>
    </w:p>
    <w:p w:rsidR="00F41167" w:rsidRDefault="00F41167" w:rsidP="00F41167">
      <w:pPr>
        <w:jc w:val="center"/>
        <w:rPr>
          <w:sz w:val="24"/>
          <w:szCs w:val="24"/>
        </w:rPr>
      </w:pPr>
      <w:r w:rsidRPr="00F30748">
        <w:rPr>
          <w:sz w:val="24"/>
          <w:szCs w:val="24"/>
        </w:rPr>
        <w:t xml:space="preserve">Захтев за накнаду штете од </w:t>
      </w:r>
      <w:r w:rsidR="00C84154" w:rsidRPr="00F30748">
        <w:rPr>
          <w:sz w:val="24"/>
          <w:szCs w:val="24"/>
        </w:rPr>
        <w:t>непознатог</w:t>
      </w:r>
      <w:r w:rsidRPr="00F30748">
        <w:rPr>
          <w:sz w:val="24"/>
          <w:szCs w:val="24"/>
        </w:rPr>
        <w:t xml:space="preserve"> возила</w:t>
      </w:r>
    </w:p>
    <w:p w:rsidR="00A6108D" w:rsidRPr="00F30748" w:rsidRDefault="00A6108D" w:rsidP="00F41167">
      <w:pPr>
        <w:jc w:val="center"/>
        <w:rPr>
          <w:sz w:val="24"/>
          <w:szCs w:val="24"/>
        </w:rPr>
      </w:pPr>
    </w:p>
    <w:tbl>
      <w:tblPr>
        <w:tblStyle w:val="TableGrid"/>
        <w:tblW w:w="537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"/>
        <w:gridCol w:w="45"/>
        <w:gridCol w:w="1082"/>
        <w:gridCol w:w="345"/>
        <w:gridCol w:w="2871"/>
        <w:gridCol w:w="1605"/>
        <w:gridCol w:w="3571"/>
      </w:tblGrid>
      <w:tr w:rsidR="00E81412" w:rsidTr="00F30748">
        <w:trPr>
          <w:trHeight w:val="268"/>
          <w:jc w:val="center"/>
        </w:trPr>
        <w:tc>
          <w:tcPr>
            <w:tcW w:w="9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Датум удеса</w:t>
            </w:r>
          </w:p>
        </w:tc>
        <w:tc>
          <w:tcPr>
            <w:tcW w:w="1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1167" w:rsidRDefault="00F41167" w:rsidP="002D2EF0">
            <w:pPr>
              <w:jc w:val="center"/>
            </w:pPr>
            <w:r>
              <w:t>Место удеса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167" w:rsidRDefault="00F41167" w:rsidP="007E372C"/>
        </w:tc>
      </w:tr>
      <w:tr w:rsidR="00C84154" w:rsidTr="00C84154">
        <w:trPr>
          <w:trHeight w:val="26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  <w:vAlign w:val="center"/>
          </w:tcPr>
          <w:p w:rsidR="00C84154" w:rsidRDefault="00C84154" w:rsidP="007E372C"/>
        </w:tc>
      </w:tr>
      <w:tr w:rsidR="00F41167" w:rsidTr="00C84154">
        <w:trPr>
          <w:trHeight w:val="268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vAlign w:val="center"/>
          </w:tcPr>
          <w:p w:rsidR="00F41167" w:rsidRDefault="00F41167" w:rsidP="007E372C">
            <w:r>
              <w:t>Оштећена лица</w:t>
            </w:r>
            <w:r w:rsidR="002D2EF0">
              <w:t>:</w:t>
            </w:r>
          </w:p>
        </w:tc>
      </w:tr>
      <w:tr w:rsidR="00F30748" w:rsidTr="00F30748">
        <w:trPr>
          <w:trHeight w:val="268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Default="00F30748" w:rsidP="007E372C">
            <w:r>
              <w:t>Бр.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Default="006A1A79" w:rsidP="002D2EF0">
            <w:pPr>
              <w:jc w:val="center"/>
            </w:pPr>
            <w:r>
              <w:t>И</w:t>
            </w:r>
            <w:r w:rsidR="00F30748">
              <w:t>ме</w:t>
            </w:r>
            <w:r>
              <w:t xml:space="preserve"> и презиме</w:t>
            </w:r>
            <w:r w:rsidR="00F30748">
              <w:t>, адреса, контакт телефон</w:t>
            </w:r>
          </w:p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Default="00F30748" w:rsidP="002D2EF0">
            <w:pPr>
              <w:jc w:val="center"/>
            </w:pPr>
            <w:r>
              <w:t>ЈМБГ</w:t>
            </w:r>
          </w:p>
        </w:tc>
      </w:tr>
      <w:tr w:rsidR="00F30748" w:rsidTr="00F30748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Pr="005C7763" w:rsidRDefault="00F30748" w:rsidP="002D2EF0">
            <w:pPr>
              <w:jc w:val="center"/>
              <w:rPr>
                <w:lang w:val="sr-Latn-RS"/>
              </w:rPr>
            </w:pPr>
            <w:r>
              <w:t>1</w:t>
            </w:r>
            <w:r>
              <w:rPr>
                <w:lang w:val="sr-Latn-RS"/>
              </w:rPr>
              <w:t>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</w:tr>
      <w:tr w:rsidR="00F30748" w:rsidTr="00F30748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Pr="005C7763" w:rsidRDefault="00F30748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2.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</w:tr>
      <w:tr w:rsidR="00F30748" w:rsidTr="00F30748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Pr="005C7763" w:rsidRDefault="00F30748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</w:tr>
      <w:tr w:rsidR="00F30748" w:rsidTr="00F30748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Pr="005C7763" w:rsidRDefault="00F30748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4.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</w:tr>
      <w:tr w:rsidR="00F30748" w:rsidTr="00F30748">
        <w:trPr>
          <w:trHeight w:val="253"/>
          <w:jc w:val="center"/>
        </w:trPr>
        <w:tc>
          <w:tcPr>
            <w:tcW w:w="2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0748" w:rsidRPr="005C7763" w:rsidRDefault="00F30748" w:rsidP="002D2EF0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5.</w:t>
            </w:r>
          </w:p>
        </w:tc>
        <w:tc>
          <w:tcPr>
            <w:tcW w:w="295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  <w:tc>
          <w:tcPr>
            <w:tcW w:w="1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748" w:rsidRDefault="00F30748" w:rsidP="007E372C"/>
        </w:tc>
      </w:tr>
      <w:tr w:rsidR="00C84154" w:rsidTr="00C84154">
        <w:trPr>
          <w:trHeight w:val="266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4154" w:rsidRDefault="00C84154" w:rsidP="007E372C"/>
        </w:tc>
      </w:tr>
      <w:tr w:rsidR="002D2EF0" w:rsidTr="00C84154">
        <w:trPr>
          <w:trHeight w:val="266"/>
          <w:jc w:val="center"/>
        </w:trPr>
        <w:tc>
          <w:tcPr>
            <w:tcW w:w="796" w:type="pct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D2EF0" w:rsidRDefault="002D2EF0" w:rsidP="007E372C">
            <w:r>
              <w:t>Опис незгоде:</w:t>
            </w:r>
          </w:p>
        </w:tc>
        <w:tc>
          <w:tcPr>
            <w:tcW w:w="4204" w:type="pct"/>
            <w:gridSpan w:val="4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2D2EF0" w:rsidRDefault="002D2EF0" w:rsidP="007E372C"/>
        </w:tc>
      </w:tr>
      <w:tr w:rsidR="005C7763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5C7763" w:rsidTr="005C7763">
        <w:trPr>
          <w:trHeight w:val="266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7E372C"/>
        </w:tc>
      </w:tr>
      <w:tr w:rsidR="002D2EF0" w:rsidTr="002D2EF0">
        <w:trPr>
          <w:trHeight w:val="268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D2EF0" w:rsidRDefault="002D2EF0" w:rsidP="007E372C"/>
        </w:tc>
      </w:tr>
      <w:tr w:rsidR="005C7763" w:rsidTr="002D2EF0">
        <w:trPr>
          <w:trHeight w:val="268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C7763" w:rsidRDefault="005C7763" w:rsidP="006A1A79">
            <w:r>
              <w:t>У прилогу достављена документација (заокружити)</w:t>
            </w:r>
            <w:r w:rsidR="006A1A79">
              <w:t>: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1.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A6108D" w:rsidP="007E372C">
            <w:pPr>
              <w:rPr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Записник о увиђају/</w:t>
            </w:r>
            <w:r w:rsidR="00C84154" w:rsidRPr="00C84154">
              <w:rPr>
                <w:rFonts w:ascii="Calibri" w:hAnsi="Calibri" w:cs="Calibri"/>
                <w:sz w:val="18"/>
                <w:szCs w:val="18"/>
              </w:rPr>
              <w:t>дневни извештај МУП-а (оригинал или оверена копија)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2.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A6108D" w:rsidP="007E372C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Изјаве оштећеног лица </w:t>
            </w:r>
            <w:r w:rsidR="00C84154" w:rsidRPr="00C84154">
              <w:rPr>
                <w:rFonts w:ascii="Calibri" w:hAnsi="Calibri" w:cs="Calibri"/>
                <w:sz w:val="18"/>
                <w:szCs w:val="18"/>
              </w:rPr>
              <w:t>и сведока о околностима под којима је незгода настала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3.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A6108D" w:rsidP="007E372C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Извештај о</w:t>
            </w:r>
            <w:r w:rsidR="00C84154" w:rsidRPr="00C84154">
              <w:rPr>
                <w:rFonts w:ascii="Calibri" w:hAnsi="Calibri" w:cs="Calibri"/>
                <w:sz w:val="18"/>
                <w:szCs w:val="18"/>
              </w:rPr>
              <w:t>сновног јавног тужилаштва о томе да ли је пронађен НН извршилац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5.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5C7763" w:rsidP="007E372C">
            <w:pPr>
              <w:rPr>
                <w:sz w:val="18"/>
                <w:szCs w:val="18"/>
              </w:rPr>
            </w:pPr>
            <w:r w:rsidRPr="00C84154">
              <w:rPr>
                <w:rFonts w:ascii="Calibri" w:hAnsi="Calibri" w:cs="Calibri"/>
                <w:sz w:val="18"/>
                <w:szCs w:val="18"/>
              </w:rPr>
              <w:t>Медицинска документација (оригинал или оверена копија)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6.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5C7763" w:rsidP="007E372C">
            <w:pPr>
              <w:rPr>
                <w:sz w:val="18"/>
                <w:szCs w:val="18"/>
              </w:rPr>
            </w:pPr>
            <w:r w:rsidRPr="00C84154">
              <w:rPr>
                <w:rFonts w:ascii="Calibri" w:hAnsi="Calibri" w:cs="Calibri"/>
                <w:sz w:val="18"/>
                <w:szCs w:val="18"/>
              </w:rPr>
              <w:t>Извод из</w:t>
            </w:r>
            <w:r w:rsidR="00A6108D">
              <w:rPr>
                <w:rFonts w:ascii="Calibri" w:hAnsi="Calibri" w:cs="Calibri"/>
                <w:sz w:val="18"/>
                <w:szCs w:val="18"/>
              </w:rPr>
              <w:t xml:space="preserve"> матичне књиге рођених, умрлих,</w:t>
            </w:r>
            <w:r w:rsidR="00A6108D">
              <w:rPr>
                <w:rFonts w:ascii="Calibri" w:hAnsi="Calibri" w:cs="Calibri"/>
                <w:sz w:val="18"/>
                <w:szCs w:val="18"/>
                <w:lang w:val="sr-Latn-RS"/>
              </w:rPr>
              <w:t xml:space="preserve"> </w:t>
            </w:r>
            <w:r w:rsidRPr="00C84154">
              <w:rPr>
                <w:rFonts w:ascii="Calibri" w:hAnsi="Calibri" w:cs="Calibri"/>
                <w:sz w:val="18"/>
                <w:szCs w:val="18"/>
              </w:rPr>
              <w:t>венчаних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7.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A6108D" w:rsidP="007E372C">
            <w:pPr>
              <w:rPr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Копија личне карте за свако оштећено лице</w:t>
            </w:r>
          </w:p>
        </w:tc>
      </w:tr>
      <w:tr w:rsidR="005C7763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8.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C84154" w:rsidRDefault="00C84154" w:rsidP="00A6108D">
            <w:pPr>
              <w:rPr>
                <w:sz w:val="18"/>
                <w:szCs w:val="18"/>
              </w:rPr>
            </w:pPr>
            <w:r w:rsidRPr="00C84154">
              <w:rPr>
                <w:rFonts w:ascii="Calibri" w:hAnsi="Calibri" w:cs="Calibri"/>
                <w:sz w:val="18"/>
                <w:szCs w:val="18"/>
              </w:rPr>
              <w:t>Копија банк</w:t>
            </w:r>
            <w:r w:rsidR="00A6108D">
              <w:rPr>
                <w:rFonts w:ascii="Calibri" w:hAnsi="Calibri" w:cs="Calibri"/>
                <w:sz w:val="18"/>
                <w:szCs w:val="18"/>
              </w:rPr>
              <w:t>овне картице за свако оштећено лице</w:t>
            </w:r>
          </w:p>
        </w:tc>
      </w:tr>
      <w:tr w:rsidR="002D2EF0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9.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7E372C">
            <w:pPr>
              <w:rPr>
                <w:sz w:val="18"/>
                <w:szCs w:val="18"/>
              </w:rPr>
            </w:pPr>
          </w:p>
        </w:tc>
      </w:tr>
      <w:tr w:rsidR="002D2EF0" w:rsidRPr="007E372C" w:rsidTr="002D2EF0">
        <w:trPr>
          <w:trHeight w:val="268"/>
          <w:jc w:val="center"/>
        </w:trPr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2D2EF0">
            <w:pPr>
              <w:jc w:val="center"/>
              <w:rPr>
                <w:sz w:val="18"/>
                <w:szCs w:val="18"/>
              </w:rPr>
            </w:pPr>
            <w:r w:rsidRPr="007E372C">
              <w:rPr>
                <w:sz w:val="18"/>
                <w:szCs w:val="18"/>
              </w:rPr>
              <w:t>10.</w:t>
            </w:r>
          </w:p>
        </w:tc>
        <w:tc>
          <w:tcPr>
            <w:tcW w:w="476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2EF0" w:rsidRPr="007E372C" w:rsidRDefault="002D2EF0" w:rsidP="007E372C">
            <w:pPr>
              <w:rPr>
                <w:sz w:val="18"/>
                <w:szCs w:val="18"/>
              </w:rPr>
            </w:pPr>
          </w:p>
        </w:tc>
      </w:tr>
      <w:tr w:rsidR="005C7763" w:rsidTr="002D2EF0">
        <w:trPr>
          <w:trHeight w:val="26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7763" w:rsidRPr="007E372C" w:rsidRDefault="005C7763" w:rsidP="007E372C"/>
        </w:tc>
      </w:tr>
      <w:tr w:rsidR="005C7763" w:rsidTr="002D2EF0">
        <w:trPr>
          <w:trHeight w:val="268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C7763" w:rsidRPr="00E81412" w:rsidRDefault="005C7763" w:rsidP="00F71053">
            <w:pPr>
              <w:jc w:val="both"/>
              <w:rPr>
                <w:sz w:val="18"/>
                <w:szCs w:val="18"/>
              </w:rPr>
            </w:pPr>
            <w:r w:rsidRPr="00E81412">
              <w:rPr>
                <w:sz w:val="18"/>
                <w:szCs w:val="18"/>
                <w:lang w:val="sr-Latn-RS"/>
              </w:rPr>
              <w:t xml:space="preserve">За тачност података о узроку штете и других података </w:t>
            </w:r>
            <w:r w:rsidRPr="00E81412">
              <w:rPr>
                <w:sz w:val="18"/>
                <w:szCs w:val="18"/>
              </w:rPr>
              <w:t xml:space="preserve">наведених у овом захтеву за накнаду штете одговарам морално и материјално и сносим све последице које из тога проистичу. Уколико се од стране надлежних органа или на неки други начин утврди да у смислу </w:t>
            </w:r>
            <w:r w:rsidR="00F71053">
              <w:rPr>
                <w:sz w:val="18"/>
                <w:szCs w:val="18"/>
              </w:rPr>
              <w:t>закона</w:t>
            </w:r>
            <w:r w:rsidRPr="00E81412">
              <w:rPr>
                <w:sz w:val="18"/>
                <w:szCs w:val="18"/>
              </w:rPr>
              <w:t xml:space="preserve"> немам права на накнаду штете</w:t>
            </w:r>
            <w:r w:rsidR="00E81412" w:rsidRPr="00E81412">
              <w:rPr>
                <w:sz w:val="18"/>
                <w:szCs w:val="18"/>
              </w:rPr>
              <w:t>, обавезујем се да ћу износ примљен на име одштете вратити Удружењу осигуравача Србије и то у року од 30 дана о</w:t>
            </w:r>
            <w:r w:rsidR="006A1A79">
              <w:rPr>
                <w:sz w:val="18"/>
                <w:szCs w:val="18"/>
              </w:rPr>
              <w:t xml:space="preserve">д дана саопштења да ми у смислу </w:t>
            </w:r>
            <w:r w:rsidR="00F71053">
              <w:rPr>
                <w:sz w:val="18"/>
                <w:szCs w:val="18"/>
              </w:rPr>
              <w:t xml:space="preserve">закона </w:t>
            </w:r>
            <w:r w:rsidR="00E81412" w:rsidRPr="00E81412">
              <w:rPr>
                <w:sz w:val="18"/>
                <w:szCs w:val="18"/>
              </w:rPr>
              <w:t>не припада накнада за насталу штету.</w:t>
            </w:r>
          </w:p>
        </w:tc>
      </w:tr>
      <w:tr w:rsidR="00E81412" w:rsidTr="00F30748">
        <w:trPr>
          <w:trHeight w:val="268"/>
          <w:jc w:val="center"/>
        </w:trPr>
        <w:tc>
          <w:tcPr>
            <w:tcW w:w="3211" w:type="pct"/>
            <w:gridSpan w:val="6"/>
            <w:shd w:val="clear" w:color="auto" w:fill="auto"/>
            <w:vAlign w:val="center"/>
          </w:tcPr>
          <w:p w:rsidR="00A6108D" w:rsidRDefault="00A6108D" w:rsidP="007E372C"/>
          <w:p w:rsidR="00A6108D" w:rsidRDefault="00A6108D" w:rsidP="007E372C"/>
          <w:p w:rsidR="00A6108D" w:rsidRDefault="00A6108D" w:rsidP="007E372C"/>
          <w:p w:rsidR="00A6108D" w:rsidRDefault="00A6108D" w:rsidP="007E372C"/>
          <w:p w:rsidR="00A6108D" w:rsidRDefault="00A6108D" w:rsidP="007E372C"/>
          <w:p w:rsidR="00A6108D" w:rsidRDefault="00A6108D" w:rsidP="007E372C"/>
          <w:p w:rsidR="00A6108D" w:rsidRDefault="00A6108D" w:rsidP="007E372C"/>
          <w:p w:rsidR="00A6108D" w:rsidRDefault="00A6108D" w:rsidP="007E372C"/>
          <w:p w:rsidR="00A6108D" w:rsidRDefault="00A6108D" w:rsidP="007E372C"/>
          <w:p w:rsidR="00E81412" w:rsidRPr="007E372C" w:rsidRDefault="00E81412" w:rsidP="007E372C">
            <w:r>
              <w:t xml:space="preserve">Дана ________ 20__                                            </w:t>
            </w:r>
          </w:p>
        </w:tc>
        <w:tc>
          <w:tcPr>
            <w:tcW w:w="1789" w:type="pct"/>
            <w:shd w:val="clear" w:color="auto" w:fill="auto"/>
            <w:vAlign w:val="center"/>
          </w:tcPr>
          <w:p w:rsidR="00E81412" w:rsidRPr="007E372C" w:rsidRDefault="00E81412" w:rsidP="00E81412">
            <w:pPr>
              <w:jc w:val="center"/>
            </w:pPr>
            <w:r>
              <w:t>Подносилац захтева</w:t>
            </w:r>
          </w:p>
        </w:tc>
      </w:tr>
      <w:tr w:rsidR="00E81412" w:rsidTr="00E81412">
        <w:trPr>
          <w:trHeight w:val="268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E81412" w:rsidRDefault="00E81412" w:rsidP="00E81412">
            <w:pPr>
              <w:jc w:val="center"/>
            </w:pPr>
          </w:p>
        </w:tc>
      </w:tr>
      <w:tr w:rsidR="00E81412" w:rsidTr="00F30748">
        <w:trPr>
          <w:trHeight w:val="268"/>
          <w:jc w:val="center"/>
        </w:trPr>
        <w:tc>
          <w:tcPr>
            <w:tcW w:w="3211" w:type="pct"/>
            <w:gridSpan w:val="6"/>
            <w:shd w:val="clear" w:color="auto" w:fill="auto"/>
            <w:vAlign w:val="center"/>
          </w:tcPr>
          <w:p w:rsidR="00E81412" w:rsidRPr="007E372C" w:rsidRDefault="00E81412" w:rsidP="007E372C"/>
        </w:tc>
        <w:tc>
          <w:tcPr>
            <w:tcW w:w="17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81412" w:rsidRPr="007E372C" w:rsidRDefault="00E81412" w:rsidP="00E81412">
            <w:pPr>
              <w:jc w:val="center"/>
            </w:pPr>
          </w:p>
        </w:tc>
      </w:tr>
    </w:tbl>
    <w:p w:rsidR="00F41167" w:rsidRPr="00F41167" w:rsidRDefault="00F41167" w:rsidP="00E81412"/>
    <w:sectPr w:rsidR="00F41167" w:rsidRPr="00F4116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D11" w:rsidRDefault="00B94D11" w:rsidP="002D2EF0">
      <w:pPr>
        <w:spacing w:after="0" w:line="240" w:lineRule="auto"/>
      </w:pPr>
      <w:r>
        <w:separator/>
      </w:r>
    </w:p>
  </w:endnote>
  <w:endnote w:type="continuationSeparator" w:id="0">
    <w:p w:rsidR="00B94D11" w:rsidRDefault="00B94D11" w:rsidP="002D2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D11" w:rsidRDefault="00B94D11" w:rsidP="002D2EF0">
      <w:pPr>
        <w:spacing w:after="0" w:line="240" w:lineRule="auto"/>
      </w:pPr>
      <w:r>
        <w:separator/>
      </w:r>
    </w:p>
  </w:footnote>
  <w:footnote w:type="continuationSeparator" w:id="0">
    <w:p w:rsidR="00B94D11" w:rsidRDefault="00B94D11" w:rsidP="002D2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2EF0" w:rsidRDefault="002D2EF0">
    <w:pPr>
      <w:pStyle w:val="Header"/>
    </w:pPr>
    <w:r w:rsidRPr="002A46FA">
      <w:rPr>
        <w:noProof/>
        <w:lang w:val="sr-Latn-BA" w:eastAsia="sr-Latn-BA"/>
      </w:rPr>
      <w:drawing>
        <wp:anchor distT="0" distB="0" distL="114300" distR="114300" simplePos="0" relativeHeight="251659264" behindDoc="1" locked="0" layoutInCell="1" allowOverlap="1" wp14:anchorId="0FCBEE3C" wp14:editId="1D7F34B0">
          <wp:simplePos x="0" y="0"/>
          <wp:positionH relativeFrom="column">
            <wp:posOffset>-546735</wp:posOffset>
          </wp:positionH>
          <wp:positionV relativeFrom="paragraph">
            <wp:posOffset>-132080</wp:posOffset>
          </wp:positionV>
          <wp:extent cx="2730500" cy="347980"/>
          <wp:effectExtent l="0" t="0" r="0" b="0"/>
          <wp:wrapNone/>
          <wp:docPr id="7" name="Picture 7" descr=":::Desktop:Memorandu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:::Desktop:Memorandum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730500" cy="347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D2EF0" w:rsidRDefault="002D2E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167"/>
    <w:rsid w:val="000375BE"/>
    <w:rsid w:val="00214E1D"/>
    <w:rsid w:val="002D2EF0"/>
    <w:rsid w:val="005A677F"/>
    <w:rsid w:val="005C7763"/>
    <w:rsid w:val="006A1A79"/>
    <w:rsid w:val="00776360"/>
    <w:rsid w:val="007E372C"/>
    <w:rsid w:val="00826EE4"/>
    <w:rsid w:val="00842EA7"/>
    <w:rsid w:val="00853087"/>
    <w:rsid w:val="008F3D8D"/>
    <w:rsid w:val="00970130"/>
    <w:rsid w:val="00A336DC"/>
    <w:rsid w:val="00A6108D"/>
    <w:rsid w:val="00B94D11"/>
    <w:rsid w:val="00C84154"/>
    <w:rsid w:val="00D142D6"/>
    <w:rsid w:val="00DA3A2D"/>
    <w:rsid w:val="00E26512"/>
    <w:rsid w:val="00E81412"/>
    <w:rsid w:val="00EB7A98"/>
    <w:rsid w:val="00ED2772"/>
    <w:rsid w:val="00F30748"/>
    <w:rsid w:val="00F41167"/>
    <w:rsid w:val="00F71053"/>
    <w:rsid w:val="00FE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0"/>
    <w:rPr>
      <w:lang w:val="sr-Cyrl-RS"/>
    </w:rPr>
  </w:style>
  <w:style w:type="paragraph" w:styleId="Footer">
    <w:name w:val="footer"/>
    <w:basedOn w:val="Normal"/>
    <w:link w:val="Foot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0"/>
    <w:rPr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F0"/>
    <w:rPr>
      <w:rFonts w:ascii="Tahoma" w:hAnsi="Tahoma" w:cs="Tahoma"/>
      <w:sz w:val="16"/>
      <w:szCs w:val="16"/>
      <w:lang w:val="sr-Cyrl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11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2EF0"/>
    <w:rPr>
      <w:lang w:val="sr-Cyrl-RS"/>
    </w:rPr>
  </w:style>
  <w:style w:type="paragraph" w:styleId="Footer">
    <w:name w:val="footer"/>
    <w:basedOn w:val="Normal"/>
    <w:link w:val="FooterChar"/>
    <w:uiPriority w:val="99"/>
    <w:unhideWhenUsed/>
    <w:rsid w:val="002D2E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2EF0"/>
    <w:rPr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2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2EF0"/>
    <w:rPr>
      <w:rFonts w:ascii="Tahoma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2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CAEE0-B5B2-4ADB-96C0-B43846136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Jovan Kaurin</dc:creator>
  <cp:lastModifiedBy>Nemanja Milutinović</cp:lastModifiedBy>
  <cp:revision>2</cp:revision>
  <dcterms:created xsi:type="dcterms:W3CDTF">2018-03-19T09:28:00Z</dcterms:created>
  <dcterms:modified xsi:type="dcterms:W3CDTF">2018-03-19T09:28:00Z</dcterms:modified>
</cp:coreProperties>
</file>